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8F10" w14:textId="77777777" w:rsidR="00EA1426" w:rsidRPr="004C794E" w:rsidRDefault="00EA1426" w:rsidP="00EA1426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4C794E">
        <w:rPr>
          <w:rFonts w:cstheme="minorHAnsi"/>
          <w:b/>
          <w:bCs/>
          <w:sz w:val="30"/>
          <w:szCs w:val="30"/>
        </w:rPr>
        <w:t>MTSZ AMATŐR SOROZAT- VERSENYRENDEZÉSI ADATLAP</w:t>
      </w:r>
    </w:p>
    <w:p w14:paraId="43D805D8" w14:textId="77777777" w:rsidR="00EA1426" w:rsidRDefault="00EA1426" w:rsidP="00EA1426">
      <w:pPr>
        <w:spacing w:after="0"/>
        <w:jc w:val="both"/>
        <w:rPr>
          <w:rFonts w:cstheme="minorHAnsi"/>
        </w:rPr>
      </w:pPr>
    </w:p>
    <w:p w14:paraId="37E55151" w14:textId="1892351F" w:rsidR="00DF2F9D" w:rsidRDefault="00DF2F9D" w:rsidP="00DF2F9D">
      <w:pPr>
        <w:spacing w:after="80"/>
        <w:jc w:val="center"/>
        <w:rPr>
          <w:rFonts w:cstheme="minorHAnsi"/>
          <w:b/>
          <w:bCs/>
          <w:color w:val="FF0000"/>
        </w:rPr>
      </w:pPr>
      <w:r w:rsidRPr="00DF2F9D">
        <w:rPr>
          <w:rFonts w:cstheme="minorHAnsi"/>
          <w:b/>
          <w:bCs/>
          <w:color w:val="FF0000"/>
        </w:rPr>
        <w:t>Az adatlap mellé a klub helységeit, öltözőit, pályáit megjelenítő képeket kell csatolni.</w:t>
      </w:r>
    </w:p>
    <w:p w14:paraId="3C0CB71C" w14:textId="58B72491" w:rsidR="00DF2F9D" w:rsidRPr="00DF2F9D" w:rsidRDefault="00DF2F9D" w:rsidP="00DF2F9D">
      <w:pPr>
        <w:spacing w:after="80"/>
        <w:jc w:val="center"/>
        <w:rPr>
          <w:rFonts w:cstheme="minorHAnsi"/>
          <w:b/>
          <w:bCs/>
          <w:color w:val="000000" w:themeColor="text1"/>
        </w:rPr>
      </w:pPr>
      <w:r w:rsidRPr="00DF2F9D">
        <w:rPr>
          <w:rFonts w:cstheme="minorHAnsi"/>
          <w:b/>
          <w:bCs/>
          <w:color w:val="000000" w:themeColor="text1"/>
        </w:rPr>
        <w:t>Minden versenyre külön adatlapot kell kitölteni!</w:t>
      </w:r>
    </w:p>
    <w:p w14:paraId="72D3E286" w14:textId="77777777" w:rsidR="00DF2F9D" w:rsidRDefault="00DF2F9D" w:rsidP="00EA1426">
      <w:pPr>
        <w:spacing w:after="80"/>
        <w:jc w:val="both"/>
        <w:rPr>
          <w:rFonts w:cstheme="minorHAnsi"/>
        </w:rPr>
      </w:pPr>
    </w:p>
    <w:p w14:paraId="51650FAD" w14:textId="7C57304F" w:rsidR="00EA1426" w:rsidRPr="00303CC6" w:rsidRDefault="00EA1426" w:rsidP="00EA1426">
      <w:pPr>
        <w:spacing w:after="80"/>
        <w:jc w:val="both"/>
        <w:rPr>
          <w:rFonts w:cstheme="minorHAnsi"/>
        </w:rPr>
      </w:pPr>
      <w:r w:rsidRPr="00303CC6">
        <w:rPr>
          <w:rFonts w:cstheme="minorHAnsi"/>
        </w:rPr>
        <w:t>Verseny neve:</w:t>
      </w:r>
    </w:p>
    <w:p w14:paraId="2D174261" w14:textId="77777777" w:rsidR="00EA1426" w:rsidRDefault="00EA1426" w:rsidP="00EA1426">
      <w:pPr>
        <w:spacing w:after="80"/>
        <w:jc w:val="both"/>
        <w:rPr>
          <w:rFonts w:cstheme="minorHAnsi"/>
        </w:rPr>
      </w:pPr>
      <w:r w:rsidRPr="00303CC6">
        <w:rPr>
          <w:rFonts w:cstheme="minorHAnsi"/>
        </w:rPr>
        <w:t>Verseny dátuma</w:t>
      </w:r>
      <w:r>
        <w:rPr>
          <w:rFonts w:cstheme="minorHAnsi"/>
        </w:rPr>
        <w:t>:</w:t>
      </w:r>
    </w:p>
    <w:p w14:paraId="705A579B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Verseny helyszíne:</w:t>
      </w:r>
    </w:p>
    <w:p w14:paraId="54DFC361" w14:textId="77777777" w:rsidR="00EA1426" w:rsidRPr="00303CC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Rendező klub/szervezet:</w:t>
      </w:r>
    </w:p>
    <w:p w14:paraId="275733A3" w14:textId="74686B0C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K</w:t>
      </w:r>
      <w:r w:rsidRPr="00303CC6">
        <w:rPr>
          <w:rFonts w:cstheme="minorHAnsi"/>
        </w:rPr>
        <w:t>érvényezett kategória</w:t>
      </w:r>
      <w:r>
        <w:rPr>
          <w:rFonts w:cstheme="minorHAnsi"/>
        </w:rPr>
        <w:t xml:space="preserve"> (250, 500, 1000):</w:t>
      </w:r>
    </w:p>
    <w:p w14:paraId="5764AE0F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Versenyigazgató neve:</w:t>
      </w:r>
    </w:p>
    <w:p w14:paraId="4C7657FB" w14:textId="162E9398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Versenyigazgató e</w:t>
      </w:r>
      <w:r w:rsidR="0052724E">
        <w:rPr>
          <w:rFonts w:cstheme="minorHAnsi"/>
        </w:rPr>
        <w:t>-</w:t>
      </w:r>
      <w:r>
        <w:rPr>
          <w:rFonts w:cstheme="minorHAnsi"/>
        </w:rPr>
        <w:t>mail címe és telefonszáma:</w:t>
      </w:r>
    </w:p>
    <w:p w14:paraId="731A0C8D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Pályák száma:</w:t>
      </w:r>
    </w:p>
    <w:p w14:paraId="49606B4B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Pálya borítása:</w:t>
      </w:r>
    </w:p>
    <w:p w14:paraId="1300EFA5" w14:textId="2C5B5048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Fedett pálya vagy szabadtér:</w:t>
      </w:r>
      <w:bookmarkStart w:id="0" w:name="_GoBack"/>
      <w:bookmarkEnd w:id="0"/>
    </w:p>
    <w:p w14:paraId="4623926D" w14:textId="1EA5C003" w:rsidR="00577488" w:rsidRPr="00620163" w:rsidRDefault="00577488" w:rsidP="00EA1426">
      <w:pPr>
        <w:spacing w:after="80"/>
        <w:jc w:val="both"/>
        <w:rPr>
          <w:rFonts w:cstheme="minorHAnsi"/>
          <w:color w:val="000000" w:themeColor="text1"/>
        </w:rPr>
      </w:pPr>
      <w:r w:rsidRPr="00620163">
        <w:rPr>
          <w:rFonts w:cstheme="minorHAnsi"/>
          <w:color w:val="000000" w:themeColor="text1"/>
        </w:rPr>
        <w:t>Várható létszám:</w:t>
      </w:r>
    </w:p>
    <w:p w14:paraId="25F646CA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Labdatípus:</w:t>
      </w:r>
    </w:p>
    <w:p w14:paraId="74066F8C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Díjazás:</w:t>
      </w:r>
    </w:p>
    <w:p w14:paraId="35F24898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Öltözők nagysága:</w:t>
      </w:r>
    </w:p>
    <w:p w14:paraId="2AD7B714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 xml:space="preserve">Zuhanyzók száma: </w:t>
      </w:r>
    </w:p>
    <w:p w14:paraId="30973529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WC-k száma:</w:t>
      </w:r>
    </w:p>
    <w:p w14:paraId="33DF36E5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Büfé és közös helység nagysága:</w:t>
      </w:r>
    </w:p>
    <w:p w14:paraId="1549B03B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Telefon, internet, wifi:</w:t>
      </w:r>
    </w:p>
    <w:p w14:paraId="46FA9463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Ingyenes parkolás:</w:t>
      </w:r>
    </w:p>
    <w:p w14:paraId="161B6259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Büfé és főtt étel biztosítása:</w:t>
      </w:r>
    </w:p>
    <w:p w14:paraId="3398B5A4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Játékosoknak nyújtandó kedvezmények:</w:t>
      </w:r>
    </w:p>
    <w:p w14:paraId="047D2F18" w14:textId="77777777" w:rsidR="00EA1426" w:rsidRDefault="00EA1426" w:rsidP="00EA1426">
      <w:pPr>
        <w:spacing w:after="80"/>
        <w:jc w:val="both"/>
        <w:rPr>
          <w:rFonts w:cstheme="minorHAnsi"/>
        </w:rPr>
      </w:pPr>
      <w:r>
        <w:rPr>
          <w:rFonts w:cstheme="minorHAnsi"/>
        </w:rPr>
        <w:t>Egyéb szolgáltatások:</w:t>
      </w:r>
    </w:p>
    <w:p w14:paraId="51846F61" w14:textId="77777777" w:rsidR="00EA1426" w:rsidRDefault="00EA1426" w:rsidP="00EA1426">
      <w:pPr>
        <w:spacing w:after="0"/>
        <w:jc w:val="both"/>
        <w:rPr>
          <w:rFonts w:cstheme="minorHAnsi"/>
        </w:rPr>
      </w:pPr>
    </w:p>
    <w:p w14:paraId="60B1B6E6" w14:textId="77777777" w:rsidR="00EA1426" w:rsidRDefault="00EA1426" w:rsidP="00EA1426">
      <w:pPr>
        <w:spacing w:after="0"/>
        <w:jc w:val="both"/>
        <w:rPr>
          <w:rFonts w:cstheme="minorHAnsi"/>
        </w:rPr>
      </w:pPr>
    </w:p>
    <w:p w14:paraId="1CC28D84" w14:textId="77777777" w:rsidR="00EA1426" w:rsidRPr="00BE6932" w:rsidRDefault="00EA1426" w:rsidP="00EA1426">
      <w:pPr>
        <w:spacing w:after="0"/>
        <w:jc w:val="both"/>
        <w:rPr>
          <w:rFonts w:cstheme="minorHAnsi"/>
          <w:b/>
          <w:bCs/>
        </w:rPr>
      </w:pPr>
      <w:r w:rsidRPr="00BE6932">
        <w:rPr>
          <w:rFonts w:cstheme="minorHAnsi"/>
          <w:b/>
          <w:bCs/>
        </w:rPr>
        <w:t>Az MTSZ Amatőr sorozat versenyrendezési feltételeit elolvastam és elfogadom:</w:t>
      </w:r>
    </w:p>
    <w:p w14:paraId="6EBBD35F" w14:textId="77777777" w:rsidR="00EA1426" w:rsidRDefault="00EA1426" w:rsidP="00EA1426">
      <w:pPr>
        <w:spacing w:after="0"/>
        <w:jc w:val="both"/>
        <w:rPr>
          <w:rFonts w:cstheme="minorHAnsi"/>
        </w:rPr>
      </w:pPr>
    </w:p>
    <w:p w14:paraId="36A8DC39" w14:textId="77777777" w:rsidR="00EA1426" w:rsidRDefault="00EA1426" w:rsidP="00EA1426">
      <w:pPr>
        <w:spacing w:after="0"/>
        <w:jc w:val="both"/>
        <w:rPr>
          <w:rFonts w:cstheme="minorHAnsi"/>
        </w:rPr>
      </w:pPr>
    </w:p>
    <w:p w14:paraId="0715422A" w14:textId="77777777" w:rsidR="00EA1426" w:rsidRDefault="00EA1426" w:rsidP="00EA1426">
      <w:pPr>
        <w:spacing w:after="0"/>
        <w:jc w:val="both"/>
        <w:rPr>
          <w:rFonts w:cstheme="minorHAnsi"/>
        </w:rPr>
      </w:pPr>
    </w:p>
    <w:p w14:paraId="5597F55C" w14:textId="77777777" w:rsidR="00EA1426" w:rsidRDefault="00EA1426" w:rsidP="00EA1426">
      <w:pPr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</w:t>
      </w:r>
    </w:p>
    <w:p w14:paraId="41ACBBCA" w14:textId="77777777" w:rsidR="00EA1426" w:rsidRDefault="00EA1426" w:rsidP="00EA142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(versenyigazgató aláírása)</w:t>
      </w:r>
    </w:p>
    <w:p w14:paraId="1AAD0768" w14:textId="77777777" w:rsidR="00EA1426" w:rsidRDefault="00EA1426" w:rsidP="00EA1426">
      <w:pPr>
        <w:spacing w:after="0"/>
        <w:jc w:val="both"/>
        <w:rPr>
          <w:rFonts w:cstheme="minorHAnsi"/>
        </w:rPr>
      </w:pPr>
    </w:p>
    <w:p w14:paraId="7B01DE25" w14:textId="77777777" w:rsidR="00EA1426" w:rsidRPr="00303CC6" w:rsidRDefault="00EA1426" w:rsidP="00EA1426">
      <w:pPr>
        <w:spacing w:after="0"/>
        <w:jc w:val="both"/>
        <w:rPr>
          <w:rFonts w:cstheme="minorHAnsi"/>
        </w:rPr>
      </w:pPr>
    </w:p>
    <w:p w14:paraId="25B0A2F6" w14:textId="77777777" w:rsidR="00EA1426" w:rsidRDefault="00EA1426"/>
    <w:sectPr w:rsidR="00EA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26"/>
    <w:rsid w:val="0052724E"/>
    <w:rsid w:val="00577488"/>
    <w:rsid w:val="00620163"/>
    <w:rsid w:val="00DF2F9D"/>
    <w:rsid w:val="00E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8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14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14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Bor</dc:creator>
  <cp:lastModifiedBy>Árvay Sándor</cp:lastModifiedBy>
  <cp:revision>2</cp:revision>
  <dcterms:created xsi:type="dcterms:W3CDTF">2021-06-09T12:40:00Z</dcterms:created>
  <dcterms:modified xsi:type="dcterms:W3CDTF">2021-06-09T12:40:00Z</dcterms:modified>
</cp:coreProperties>
</file>